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期中考试复习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期中考试复习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1.课本后附古诗词四首，每个抄写三遍，自查背默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2.《乡土中国》完成调查练习册对应习题至《男女有别》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期中考试卷已评讲题目订正，注意：需抄题、有分析（语言积累运用，文言文）</w:t>
            </w:r>
          </w:p>
          <w:p>
            <w:pPr>
              <w:numPr>
                <w:ilvl w:val="0"/>
                <w:numId w:val="1"/>
              </w:numPr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思考期中考试的作文：人生苦难的超越。查询资料，准备课堂讨论。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.预习《反对党八股》与《拿来主义》，分别各写一个表格整理：《反对党八股》八种罪的表现，原因及危害，思考八者的逻辑关系；《拿来主义》中比喻论证所用喻体，对应的本体及其特征，理顺文章说理的逻辑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2.重写期中考试的作文：人生苦难的超越。题目分析及思路点拨见课程群参考答案。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3.完成期中考试卷讲评题目订正。（古诗鉴赏）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50分钟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期中考试复习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期中考试复习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预习《复活》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撰写考后反思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完成综合练习一的古诗鉴赏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积累写作素材——完善自我类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完成综合练习二文言文一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背诵《阿房宫赋》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完成综合练习二现代文二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背诵《阿房宫赋》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整理月考文言实词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订正校默。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完成综合练习三现代文一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订正综合练习二现代文一第6,7题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修改期中考试作文，写一篇作文提纲。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完成综合练习三现代文二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背诵《六国论》，并完成校本默写内容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助学提纲4.2.1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助学提纲4.2.2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助学提纲4.2.3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分层取样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频率分布直观图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7.3直线和平面的位置关系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7.4平面与平面的位置关系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7.5简单几何体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80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试卷阅读ABC整理错题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试卷完形+语法整理错题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简练平台作业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高考词汇卷第三页默写准备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作文范文整理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整理试卷错题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整理语用错题，写错题本，有解析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背诵阅读词组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记第五课会话单词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试卷1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记第五课会话、应用文和语法例句部分单词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查阅字典，标注试卷生词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语法填空练习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1.错题整理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2.背期中考试卷单词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书面+口头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1.错题整理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2.背高考考纲单词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书面+口头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1.十一选十+完形填空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2.Unit4预习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3.听力一篇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书面+听说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1.整理试卷错题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2.背诵阅读短语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整理试卷错题，有解析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背诵阅读短语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背诵听力词组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试卷1张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记必2 第5课单词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100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期中考试备考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期中考试备考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1.期中考试词汇整理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翻译句子9-8</w:t>
            </w:r>
          </w:p>
          <w:p>
            <w:pPr>
              <w:numPr>
                <w:ilvl w:val="0"/>
                <w:numId w:val="1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黄色校本GV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小思作文</w:t>
            </w:r>
          </w:p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简练听说一套</w:t>
            </w:r>
          </w:p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期中试卷整理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作文+听说+词汇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自主复习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自主复习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第二单元测试卷练习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期中考卷订正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期中考卷订正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静电的利用和防范练习册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/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电容电容器练习册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  <w:bookmarkStart w:id="8" w:name="_GoBack"/>
            <w:bookmarkEnd w:id="8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圆周运动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试卷讲评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氯气的性质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甲烷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溶液酸碱性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订正考卷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练习35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试卷一份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期中考试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视错误多少不同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订正等级考考卷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不定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做合格考试卷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练习册5.2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助学提纲P55-60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rFonts w:hint="default"/>
                <w:sz w:val="28"/>
                <w:szCs w:val="28"/>
                <w:woUserID w:val="7"/>
              </w:rPr>
              <w:t>可遗传变异练习卷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订正期中试卷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完成必修1第三课填空题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回家复习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回家复习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必修四练习册p25-27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必修四练习册p27-29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选必一练习册阶段练习四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综合复习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背诵试卷知识点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嘉定二模剩余模块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订正嘉定二模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预习必修三第一单元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rFonts w:hint="default"/>
                <w:sz w:val="28"/>
                <w:szCs w:val="28"/>
                <w:woUserID w:val="14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复习迎考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订正考卷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重写作文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期中复习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期中复习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2024模考卷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订正期中卷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订正期中卷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抄写期中考试知识点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订正合格考试卷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订正等级考试卷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复习之前知识点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预习下周知识点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期中复习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期中复习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选必三校本P76-77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选必三校本P78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初识分支结构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初识分支结构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初识分支结构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初识分支结构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11月14日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初识分支结构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A8574"/>
    <w:multiLevelType w:val="singleLevel"/>
    <w:tmpl w:val="AFAA8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F655AB"/>
    <w:multiLevelType w:val="singleLevel"/>
    <w:tmpl w:val="BAF65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FD6883"/>
    <w:multiLevelType w:val="singleLevel"/>
    <w:tmpl w:val="BBFD68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38FB8BB"/>
    <w:multiLevelType w:val="singleLevel"/>
    <w:tmpl w:val="E38FB8B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DFEE0E1"/>
    <w:multiLevelType w:val="singleLevel"/>
    <w:tmpl w:val="EDFEE0E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F9F9E82"/>
    <w:multiLevelType w:val="singleLevel"/>
    <w:tmpl w:val="EF9F9E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7FE7C88"/>
    <w:multiLevelType w:val="singleLevel"/>
    <w:tmpl w:val="F7FE7C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D3B7D4"/>
    <w:multiLevelType w:val="singleLevel"/>
    <w:tmpl w:val="FAD3B7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FB5D8B"/>
    <w:multiLevelType w:val="singleLevel"/>
    <w:tmpl w:val="FFFB5D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FBA444"/>
    <w:multiLevelType w:val="singleLevel"/>
    <w:tmpl w:val="FFFBA4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F54F430"/>
    <w:multiLevelType w:val="singleLevel"/>
    <w:tmpl w:val="2F54F4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DFAE956"/>
    <w:multiLevelType w:val="singleLevel"/>
    <w:tmpl w:val="7DFAE9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E769EAD"/>
    <w:multiLevelType w:val="singleLevel"/>
    <w:tmpl w:val="7E769E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93F66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61D7"/>
    <w:rsid w:val="00775E4A"/>
    <w:rsid w:val="00776F08"/>
    <w:rsid w:val="007A56A8"/>
    <w:rsid w:val="007C4824"/>
    <w:rsid w:val="00814FB3"/>
    <w:rsid w:val="008304D3"/>
    <w:rsid w:val="008640E2"/>
    <w:rsid w:val="00872581"/>
    <w:rsid w:val="00894D93"/>
    <w:rsid w:val="00895CC7"/>
    <w:rsid w:val="008B379B"/>
    <w:rsid w:val="008C27A9"/>
    <w:rsid w:val="008D11D0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5309B"/>
    <w:rsid w:val="00CD57F8"/>
    <w:rsid w:val="00CF6B56"/>
    <w:rsid w:val="00D0665B"/>
    <w:rsid w:val="00D158DB"/>
    <w:rsid w:val="00D30D7A"/>
    <w:rsid w:val="00D41290"/>
    <w:rsid w:val="00D477FE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1CBB0012"/>
    <w:rsid w:val="1FEB6E61"/>
    <w:rsid w:val="27FF74BC"/>
    <w:rsid w:val="2EFF0FEC"/>
    <w:rsid w:val="333F3855"/>
    <w:rsid w:val="3B47D4AC"/>
    <w:rsid w:val="3B6F0297"/>
    <w:rsid w:val="3B7E6BBE"/>
    <w:rsid w:val="3DE50E3A"/>
    <w:rsid w:val="3E7738D4"/>
    <w:rsid w:val="3EDFAED4"/>
    <w:rsid w:val="3F5F83D1"/>
    <w:rsid w:val="3FF3E454"/>
    <w:rsid w:val="3FF7371B"/>
    <w:rsid w:val="3FFFA767"/>
    <w:rsid w:val="4BFD6B7A"/>
    <w:rsid w:val="4FFB21EE"/>
    <w:rsid w:val="4FFD9EE3"/>
    <w:rsid w:val="54FFB6AA"/>
    <w:rsid w:val="57BFD40C"/>
    <w:rsid w:val="57F0C18D"/>
    <w:rsid w:val="59E78336"/>
    <w:rsid w:val="5A7B5FF6"/>
    <w:rsid w:val="5B179AFD"/>
    <w:rsid w:val="5DEB7533"/>
    <w:rsid w:val="5F7F2BDD"/>
    <w:rsid w:val="5FBFEFAA"/>
    <w:rsid w:val="6AEE22AA"/>
    <w:rsid w:val="6BB4C82F"/>
    <w:rsid w:val="6D5EDD27"/>
    <w:rsid w:val="6DF5F1DB"/>
    <w:rsid w:val="6E36B845"/>
    <w:rsid w:val="6F976AEB"/>
    <w:rsid w:val="73E58A35"/>
    <w:rsid w:val="763B015C"/>
    <w:rsid w:val="76AF203A"/>
    <w:rsid w:val="77779B0A"/>
    <w:rsid w:val="77798D20"/>
    <w:rsid w:val="777D08E7"/>
    <w:rsid w:val="77954E76"/>
    <w:rsid w:val="77FAA8D8"/>
    <w:rsid w:val="77FF1944"/>
    <w:rsid w:val="79FF849D"/>
    <w:rsid w:val="7B3F4EA8"/>
    <w:rsid w:val="7B6D7C2F"/>
    <w:rsid w:val="7BDB211F"/>
    <w:rsid w:val="7BDF2A32"/>
    <w:rsid w:val="7BFF78AC"/>
    <w:rsid w:val="7BFFF33C"/>
    <w:rsid w:val="7D538EDB"/>
    <w:rsid w:val="7D6F7BA3"/>
    <w:rsid w:val="7EB0BE5A"/>
    <w:rsid w:val="7ECFFC58"/>
    <w:rsid w:val="7EDEE875"/>
    <w:rsid w:val="7EDF9F51"/>
    <w:rsid w:val="7EFF694B"/>
    <w:rsid w:val="7EFFF3C6"/>
    <w:rsid w:val="7F65A928"/>
    <w:rsid w:val="7F6B125D"/>
    <w:rsid w:val="7F6FC017"/>
    <w:rsid w:val="7F73B74A"/>
    <w:rsid w:val="7FAEE329"/>
    <w:rsid w:val="7FBA2FB8"/>
    <w:rsid w:val="7FBDF1FA"/>
    <w:rsid w:val="7FC777AA"/>
    <w:rsid w:val="7FD72138"/>
    <w:rsid w:val="7FDB7718"/>
    <w:rsid w:val="7FED3FEA"/>
    <w:rsid w:val="7FFF8107"/>
    <w:rsid w:val="962E9FEB"/>
    <w:rsid w:val="9DBB826F"/>
    <w:rsid w:val="9EFF9CB1"/>
    <w:rsid w:val="9FFA11EE"/>
    <w:rsid w:val="A1D40F89"/>
    <w:rsid w:val="ABBB013F"/>
    <w:rsid w:val="ABFDC395"/>
    <w:rsid w:val="ADEF4F99"/>
    <w:rsid w:val="AF6F4907"/>
    <w:rsid w:val="AF7F76D1"/>
    <w:rsid w:val="B37C230D"/>
    <w:rsid w:val="B6DFE2DC"/>
    <w:rsid w:val="B7ABD151"/>
    <w:rsid w:val="B7BB8331"/>
    <w:rsid w:val="B92FB39C"/>
    <w:rsid w:val="BB554E12"/>
    <w:rsid w:val="BB7F0872"/>
    <w:rsid w:val="BBBD68E6"/>
    <w:rsid w:val="BBFF7F9D"/>
    <w:rsid w:val="BD492006"/>
    <w:rsid w:val="BDE767C9"/>
    <w:rsid w:val="C1FDBF28"/>
    <w:rsid w:val="CDD94EDA"/>
    <w:rsid w:val="CEFE0ADF"/>
    <w:rsid w:val="CF1F8883"/>
    <w:rsid w:val="CFFBDD50"/>
    <w:rsid w:val="DAFFFFC1"/>
    <w:rsid w:val="DBAE31A7"/>
    <w:rsid w:val="DBFD30D4"/>
    <w:rsid w:val="DEFB08A4"/>
    <w:rsid w:val="DF3FCCD1"/>
    <w:rsid w:val="DF9FE013"/>
    <w:rsid w:val="DFDFEA41"/>
    <w:rsid w:val="DFF41ACB"/>
    <w:rsid w:val="E777B160"/>
    <w:rsid w:val="E77E37BF"/>
    <w:rsid w:val="EB9E95EC"/>
    <w:rsid w:val="EBEFC7E0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3EBFDB0"/>
    <w:rsid w:val="F4F975C5"/>
    <w:rsid w:val="F59EAC59"/>
    <w:rsid w:val="F63FB16F"/>
    <w:rsid w:val="F6DF0910"/>
    <w:rsid w:val="F7BE6937"/>
    <w:rsid w:val="F7F7AE4D"/>
    <w:rsid w:val="F7FB285C"/>
    <w:rsid w:val="FAE71868"/>
    <w:rsid w:val="FAEF6687"/>
    <w:rsid w:val="FB7FCEFB"/>
    <w:rsid w:val="FBFDCE78"/>
    <w:rsid w:val="FBFF0855"/>
    <w:rsid w:val="FDB79269"/>
    <w:rsid w:val="FDDF8E47"/>
    <w:rsid w:val="FDDFC1F1"/>
    <w:rsid w:val="FDDFE37E"/>
    <w:rsid w:val="FE3FC0E3"/>
    <w:rsid w:val="FE6F750A"/>
    <w:rsid w:val="FEFB46CD"/>
    <w:rsid w:val="FF3785B4"/>
    <w:rsid w:val="FF6F10D3"/>
    <w:rsid w:val="FF7705F5"/>
    <w:rsid w:val="FF7B4B62"/>
    <w:rsid w:val="FF7E15D3"/>
    <w:rsid w:val="FFBE6A2D"/>
    <w:rsid w:val="FFBFB583"/>
    <w:rsid w:val="FFDFDA26"/>
    <w:rsid w:val="FFFE5EB1"/>
    <w:rsid w:val="FFFE91C6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439</Words>
  <Characters>2504</Characters>
  <Lines>20</Lines>
  <Paragraphs>5</Paragraphs>
  <TotalTime>0</TotalTime>
  <ScaleCrop>false</ScaleCrop>
  <LinksUpToDate>false</LinksUpToDate>
  <CharactersWithSpaces>2938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2025-11-19T05:51:00Z</dcterms:created>
  <dc:creator>User</dc:creator>
  <cp:lastModifiedBy>皓云 沈</cp:lastModifiedBy>
  <dcterms:modified xsi:type="dcterms:W3CDTF">2025-11-19T13:48:42Z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