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整理《阿房宫赋》重要字词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背诵《阿房宫赋》第二段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订正默写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复习《阿房宫赋》字词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背诵《阿房宫赋》第三段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订正默写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翻译《六国论》1、2节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背诵《阿房宫赋》第四段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翻译《六国论》3、4节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《语文练习册》第16课2、4、5、6、7、8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背诵《六国论》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复习《六国论》字词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80分钟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4"/>
      <w:bookmarkStart w:id="4" w:name="OLE_LINK13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完成《玩偶之家》练习册第1,2，3题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整理《过秦论》《五代史伶官传序》字词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1.完成《玩偶之家》练习册第4,5,6题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2.背文言实词1-10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思考《玩偶之家》的现实意义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2.背文言实词11-15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完成第4单元练习卷阅读（一）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背文言实词16-20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完成写作练习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背文言实词21-30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完成文言练习1篇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文言文阅读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100分钟</w:t>
            </w:r>
          </w:p>
        </w:tc>
      </w:tr>
      <w:bookmarkEnd w:id="3"/>
      <w:bookmarkEnd w:id="4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复习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订正徐汇卷，默写纸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文言文、诗歌鉴赏各一篇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语言运用练习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复习整理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现代文两篇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复数的几何意义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复数加法平行四边形法则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复数的模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实系数一元二次方程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向量，复数复习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60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排列的定义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排列数的计算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排列数的性质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组合的定义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组合数的计算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青浦二模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订正整理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徐汇二模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订正整理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金山二模卷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100分钟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语法考卷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语法考卷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1000词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1000词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练习卷&amp;天天练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40分钟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听力练习T1~4；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记语法和课后练习部分单词；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第7课语法、排序和翻译；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课后练习会话2部分。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听力练习1 T5~7；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入门6 1~20；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第8课语法、排序、翻译；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朗读会话2。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记第5课短文、语法、课后练习单词；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第9课语法、排序、翻译；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第5课课后习题。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入门6 21~40；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学歌。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15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背诵会话2；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结合短文总结说明文模版；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第10课语法、排序、翻译；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学歌。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崇明区概要+翻译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词汇20个默写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概要+翻译+词汇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杨浦阅读A+B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词汇20个默写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阅读+词汇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静安阅读A+B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词汇默写20个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阅读+词汇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嘉定概要+翻译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词汇20个默写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概要+翻译+词汇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简练听说1套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作文1套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 xml:space="preserve">词汇20个  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听说+作文+词汇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6"/>
      <w:bookmarkStart w:id="8" w:name="OLE_LINK15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闵行区二模前三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摘词背词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口语卷朗读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闵行区二模后四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摘词背词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题目整理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笔头+ 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闵行区st+ 作文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摘词背词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题目整理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徐汇区前三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摘词背词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题目整理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徐汇后四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徐汇ST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题目整理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笔头+口头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40 mins</w:t>
            </w:r>
            <w:bookmarkStart w:id="9" w:name="_GoBack"/>
            <w:bookmarkEnd w:id="9"/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yp试卷错题整理；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听力精听。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完型12、13笔记整理。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pd试卷订正；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模版作文。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pd试卷错题整理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听说练习；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模卷1；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模版作文。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100 mins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动能定理练习册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 xml:space="preserve">30min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动能定理学案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动能定理学案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 xml:space="preserve">30min 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《练习卷》钠及其化合物1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《练习卷》钠及其化合物2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《练习卷》元素周期表&amp;元素周期律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4.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.1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聚合物结构和性质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4.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2合成高分子材料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4.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3塑料的回收与再利用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合格考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11"/>
              </w:rPr>
              <w:t>第一章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11"/>
              </w:rPr>
              <w:t>复习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3" w:type="pct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实验操作考复习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必修二练习册第二章第二节1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必修二练习册第二章第二节2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选必3练习册P24-29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选必3练习册P34-37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4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选必3练习册P30-32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4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配套练习10.3.6.3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选择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配套练习10.3.6.4——10.3.6.5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选择和判断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选必三1.1练习册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巩固练习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自默选必一第二单元知识点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订正五一作业经济全球化部分习题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制作必修二第三课知识体系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自默背诵必修二第一课知识点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复习巩固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20分钟</w:t>
            </w:r>
          </w:p>
        </w:tc>
      </w:tr>
    </w:tbl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练习册第二十课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练习册第二十一课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订正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预习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15分钟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订正试卷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等级：卷（三）第一、二、三题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等级：卷（三）第四题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合格：第四单元第一、二题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完成农业区位练习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复习农业区位知识点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主题7 知识点梳理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主题7 综合题1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主题7 综合题2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主题7 笔记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5月12日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2023试卷一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5月13日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2023试卷一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5月14日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2023试卷一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5月15日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2023试卷一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6"/>
              </w:rPr>
            </w:pPr>
            <w:r>
              <w:rPr>
                <w:rFonts w:hint="default"/>
                <w:sz w:val="28"/>
                <w:szCs w:val="28"/>
                <w:woUserID w:val="6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5月16日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F7893"/>
    <w:multiLevelType w:val="singleLevel"/>
    <w:tmpl w:val="AFFF78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EEBAEC"/>
    <w:multiLevelType w:val="singleLevel"/>
    <w:tmpl w:val="BFEE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CFE5561"/>
    <w:multiLevelType w:val="singleLevel"/>
    <w:tmpl w:val="CCFE5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ADBDEC"/>
    <w:multiLevelType w:val="singleLevel"/>
    <w:tmpl w:val="CDADB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77AC0F"/>
    <w:multiLevelType w:val="singleLevel"/>
    <w:tmpl w:val="D777AC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EE4FD9"/>
    <w:multiLevelType w:val="singleLevel"/>
    <w:tmpl w:val="D9EE4F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FB8F7B0"/>
    <w:multiLevelType w:val="singleLevel"/>
    <w:tmpl w:val="DFB8F7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07E01D7"/>
    <w:multiLevelType w:val="singleLevel"/>
    <w:tmpl w:val="E07E01D7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F4FB760E"/>
    <w:multiLevelType w:val="singleLevel"/>
    <w:tmpl w:val="F4FB76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6FF12BC"/>
    <w:multiLevelType w:val="singleLevel"/>
    <w:tmpl w:val="F6FF12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AEDEE7F"/>
    <w:multiLevelType w:val="singleLevel"/>
    <w:tmpl w:val="FAEDEE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E7B5FA6"/>
    <w:multiLevelType w:val="singleLevel"/>
    <w:tmpl w:val="FE7B5FA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EF6401D"/>
    <w:multiLevelType w:val="singleLevel"/>
    <w:tmpl w:val="FEF6401D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B624D1"/>
    <w:multiLevelType w:val="singleLevel"/>
    <w:tmpl w:val="FFB624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FBEBC90"/>
    <w:multiLevelType w:val="singleLevel"/>
    <w:tmpl w:val="FFBEBC90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4D73FDCC"/>
    <w:multiLevelType w:val="singleLevel"/>
    <w:tmpl w:val="4D73FDC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2CF2478"/>
    <w:multiLevelType w:val="singleLevel"/>
    <w:tmpl w:val="52CF24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87F3DC8"/>
    <w:multiLevelType w:val="singleLevel"/>
    <w:tmpl w:val="587F3D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BD056C3"/>
    <w:multiLevelType w:val="singleLevel"/>
    <w:tmpl w:val="6BD056C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FBDEB21"/>
    <w:multiLevelType w:val="singleLevel"/>
    <w:tmpl w:val="6FBDEB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3DCF3D2"/>
    <w:multiLevelType w:val="singleLevel"/>
    <w:tmpl w:val="73DCF3D2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F6EAB11"/>
    <w:multiLevelType w:val="singleLevel"/>
    <w:tmpl w:val="7F6EA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9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21"/>
  </w:num>
  <w:num w:numId="12">
    <w:abstractNumId w:val="15"/>
  </w:num>
  <w:num w:numId="13">
    <w:abstractNumId w:val="14"/>
  </w:num>
  <w:num w:numId="14">
    <w:abstractNumId w:val="0"/>
  </w:num>
  <w:num w:numId="15">
    <w:abstractNumId w:val="20"/>
  </w:num>
  <w:num w:numId="16">
    <w:abstractNumId w:val="7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36B1C"/>
    <w:rsid w:val="000771BF"/>
    <w:rsid w:val="00093F66"/>
    <w:rsid w:val="000A42AC"/>
    <w:rsid w:val="000D18FA"/>
    <w:rsid w:val="000D7350"/>
    <w:rsid w:val="000F5875"/>
    <w:rsid w:val="000F7F41"/>
    <w:rsid w:val="0012759B"/>
    <w:rsid w:val="00136F1E"/>
    <w:rsid w:val="00143A35"/>
    <w:rsid w:val="00146891"/>
    <w:rsid w:val="0016013E"/>
    <w:rsid w:val="001624E0"/>
    <w:rsid w:val="00163A71"/>
    <w:rsid w:val="001874A6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A32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46A33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892"/>
    <w:rsid w:val="00A80031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BE1AA5"/>
    <w:rsid w:val="00C25DD3"/>
    <w:rsid w:val="00C5309B"/>
    <w:rsid w:val="00C673EE"/>
    <w:rsid w:val="00C8538C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F06373"/>
    <w:rsid w:val="00FB5D16"/>
    <w:rsid w:val="03530445"/>
    <w:rsid w:val="17BD823D"/>
    <w:rsid w:val="1CBB0012"/>
    <w:rsid w:val="1FEB6E61"/>
    <w:rsid w:val="27FF74BC"/>
    <w:rsid w:val="2EFF0FEC"/>
    <w:rsid w:val="2FEF85BC"/>
    <w:rsid w:val="333F3855"/>
    <w:rsid w:val="3B47D4AC"/>
    <w:rsid w:val="3B6F0297"/>
    <w:rsid w:val="3B7E6BBE"/>
    <w:rsid w:val="3BFA87FD"/>
    <w:rsid w:val="3E7738D4"/>
    <w:rsid w:val="3EDFAED4"/>
    <w:rsid w:val="3F1FBF3E"/>
    <w:rsid w:val="3F5EB409"/>
    <w:rsid w:val="3FF3E454"/>
    <w:rsid w:val="3FF54F85"/>
    <w:rsid w:val="3FF7371B"/>
    <w:rsid w:val="3FFFA767"/>
    <w:rsid w:val="4BFD6B7A"/>
    <w:rsid w:val="4E9691FF"/>
    <w:rsid w:val="4FFB21EE"/>
    <w:rsid w:val="54FFB6AA"/>
    <w:rsid w:val="57BFD40C"/>
    <w:rsid w:val="5A7B5FF6"/>
    <w:rsid w:val="5B179AFD"/>
    <w:rsid w:val="5BBA4D13"/>
    <w:rsid w:val="5DEB7533"/>
    <w:rsid w:val="5EBDC86D"/>
    <w:rsid w:val="5EFB7D0F"/>
    <w:rsid w:val="5F7F2BDD"/>
    <w:rsid w:val="5FBF5ABB"/>
    <w:rsid w:val="5FBFEFAA"/>
    <w:rsid w:val="66E79719"/>
    <w:rsid w:val="6BB4C82F"/>
    <w:rsid w:val="6D5EDD27"/>
    <w:rsid w:val="6DF5F1DB"/>
    <w:rsid w:val="6E36B845"/>
    <w:rsid w:val="6F7BDD80"/>
    <w:rsid w:val="6F976AEB"/>
    <w:rsid w:val="72BF69DF"/>
    <w:rsid w:val="763B015C"/>
    <w:rsid w:val="76AF203A"/>
    <w:rsid w:val="771F6504"/>
    <w:rsid w:val="77779B0A"/>
    <w:rsid w:val="777D08E7"/>
    <w:rsid w:val="77954E76"/>
    <w:rsid w:val="77FAA8D8"/>
    <w:rsid w:val="77FF1944"/>
    <w:rsid w:val="7B3F4EA8"/>
    <w:rsid w:val="7B6D7C2F"/>
    <w:rsid w:val="7BDB211F"/>
    <w:rsid w:val="7BDF2A32"/>
    <w:rsid w:val="7BFF78AC"/>
    <w:rsid w:val="7D538EDB"/>
    <w:rsid w:val="7D6F7BA3"/>
    <w:rsid w:val="7EB0BE5A"/>
    <w:rsid w:val="7EDF9F51"/>
    <w:rsid w:val="7EFF694B"/>
    <w:rsid w:val="7EFFF3C6"/>
    <w:rsid w:val="7F65A928"/>
    <w:rsid w:val="7F6FC017"/>
    <w:rsid w:val="7F73B74A"/>
    <w:rsid w:val="7F8DDF4F"/>
    <w:rsid w:val="7FAEE329"/>
    <w:rsid w:val="7FBA2FB8"/>
    <w:rsid w:val="7FBDF1FA"/>
    <w:rsid w:val="7FC777AA"/>
    <w:rsid w:val="7FD72138"/>
    <w:rsid w:val="7FDB7718"/>
    <w:rsid w:val="7FEE59F2"/>
    <w:rsid w:val="7FFA3498"/>
    <w:rsid w:val="7FFF8107"/>
    <w:rsid w:val="962E9FEB"/>
    <w:rsid w:val="9FFA11EE"/>
    <w:rsid w:val="A1D40F89"/>
    <w:rsid w:val="ABBB013F"/>
    <w:rsid w:val="ABFDC395"/>
    <w:rsid w:val="AF7F76D1"/>
    <w:rsid w:val="B37C230D"/>
    <w:rsid w:val="B7ABD151"/>
    <w:rsid w:val="B7BB8331"/>
    <w:rsid w:val="B7FF213D"/>
    <w:rsid w:val="B92FB39C"/>
    <w:rsid w:val="BB7F0872"/>
    <w:rsid w:val="BBFF7F9D"/>
    <w:rsid w:val="BD492006"/>
    <w:rsid w:val="BDBB8CBF"/>
    <w:rsid w:val="BDE767C9"/>
    <w:rsid w:val="C1FDBF28"/>
    <w:rsid w:val="C95CC601"/>
    <w:rsid w:val="CDD94EDA"/>
    <w:rsid w:val="DAFFFFC1"/>
    <w:rsid w:val="DBFD30D4"/>
    <w:rsid w:val="DEFB08A4"/>
    <w:rsid w:val="DF3FCCD1"/>
    <w:rsid w:val="DF9FE013"/>
    <w:rsid w:val="DFF41ACB"/>
    <w:rsid w:val="E2BF5E3C"/>
    <w:rsid w:val="E6B79F10"/>
    <w:rsid w:val="EA7D82BA"/>
    <w:rsid w:val="EB9E95EC"/>
    <w:rsid w:val="EBEFC7E0"/>
    <w:rsid w:val="EEF62D9D"/>
    <w:rsid w:val="EEF7CBB0"/>
    <w:rsid w:val="EEFB65C9"/>
    <w:rsid w:val="EF7CE935"/>
    <w:rsid w:val="EF7F6537"/>
    <w:rsid w:val="EFBBC0B4"/>
    <w:rsid w:val="EFBFB1D2"/>
    <w:rsid w:val="EFD98032"/>
    <w:rsid w:val="EFE78AF8"/>
    <w:rsid w:val="F38BF2F1"/>
    <w:rsid w:val="F3EBFDB0"/>
    <w:rsid w:val="F4F975C5"/>
    <w:rsid w:val="F63FB16F"/>
    <w:rsid w:val="F6DF0910"/>
    <w:rsid w:val="F7BE6937"/>
    <w:rsid w:val="F7F7AE4D"/>
    <w:rsid w:val="F7FB285C"/>
    <w:rsid w:val="FAE71868"/>
    <w:rsid w:val="FAEF6687"/>
    <w:rsid w:val="FB7FCEFB"/>
    <w:rsid w:val="FBFDCE78"/>
    <w:rsid w:val="FBFF0855"/>
    <w:rsid w:val="FDB79269"/>
    <w:rsid w:val="FDDFE37E"/>
    <w:rsid w:val="FE6F750A"/>
    <w:rsid w:val="FEFB46CD"/>
    <w:rsid w:val="FF3785B4"/>
    <w:rsid w:val="FF7B4B62"/>
    <w:rsid w:val="FF7E15D3"/>
    <w:rsid w:val="FF9FDA18"/>
    <w:rsid w:val="FFDDECA0"/>
    <w:rsid w:val="FFDFDA26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9</Pages>
  <Words>326</Words>
  <Characters>1861</Characters>
  <Lines>15</Lines>
  <Paragraphs>4</Paragraphs>
  <TotalTime>0</TotalTime>
  <ScaleCrop>false</ScaleCrop>
  <LinksUpToDate>false</LinksUpToDate>
  <CharactersWithSpaces>2183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2025-05-20T16:41:00Z</dcterms:created>
  <dc:creator>User</dc:creator>
  <cp:lastModifiedBy>皓云 沈</cp:lastModifiedBy>
  <dcterms:modified xsi:type="dcterms:W3CDTF">2025-05-20T10:23:36Z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