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D916A">
      <w:pPr>
        <w:ind w:left="-287" w:leftChars="-137" w:hanging="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安亭高级中学绿化日常养护招标公告</w:t>
      </w:r>
    </w:p>
    <w:p w14:paraId="3DCDAB01"/>
    <w:p w14:paraId="27162C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招标项目：绿化日常养护（包括室外绿地</w:t>
      </w:r>
      <w:r>
        <w:rPr>
          <w:rFonts w:hint="eastAsia"/>
          <w:sz w:val="28"/>
          <w:szCs w:val="28"/>
        </w:rPr>
        <w:t>25950㎡</w:t>
      </w:r>
      <w:r>
        <w:rPr>
          <w:rFonts w:hint="eastAsia"/>
          <w:sz w:val="28"/>
          <w:szCs w:val="28"/>
        </w:rPr>
        <w:t>养护</w:t>
      </w:r>
      <w:r>
        <w:rPr>
          <w:rFonts w:hint="eastAsia"/>
          <w:sz w:val="28"/>
          <w:szCs w:val="28"/>
          <w:lang w:val="en-US" w:eastAsia="zh-CN"/>
        </w:rPr>
        <w:t>及室内绿植摆放</w:t>
      </w:r>
      <w:r>
        <w:rPr>
          <w:rFonts w:hint="eastAsia"/>
          <w:sz w:val="28"/>
          <w:szCs w:val="28"/>
        </w:rPr>
        <w:t>）</w:t>
      </w:r>
    </w:p>
    <w:p w14:paraId="22E2B9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招标方式：</w:t>
      </w:r>
      <w:r>
        <w:rPr>
          <w:rFonts w:hint="eastAsia"/>
          <w:sz w:val="28"/>
          <w:szCs w:val="28"/>
          <w:lang w:val="en-US" w:eastAsia="zh-CN"/>
        </w:rPr>
        <w:t>公开</w:t>
      </w:r>
      <w:r>
        <w:rPr>
          <w:rFonts w:hint="eastAsia"/>
          <w:sz w:val="28"/>
          <w:szCs w:val="28"/>
        </w:rPr>
        <w:t>招标</w:t>
      </w:r>
    </w:p>
    <w:p w14:paraId="5952C6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承包方式：社会化服务</w:t>
      </w:r>
    </w:p>
    <w:p w14:paraId="52D1EC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</w:p>
    <w:p w14:paraId="2A9965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报名条件：</w:t>
      </w:r>
    </w:p>
    <w:p w14:paraId="5B37C83D"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具有法人资格的社会园林绿化企业及有较强的经济实力、服务能力，信誉良好的企业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必须是上海市政府采购网入围的“绿化养护专项服务定点采购供应商”</w:t>
      </w:r>
    </w:p>
    <w:p w14:paraId="056E1936"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报名时必须提供必要的资质证明材料：企业营业执照副本复印件、法人代表的身份证（复印件）。</w:t>
      </w:r>
    </w:p>
    <w:p w14:paraId="522A6C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报名地点：安亭高级中学</w:t>
      </w:r>
      <w:r>
        <w:rPr>
          <w:rFonts w:hint="eastAsia"/>
          <w:sz w:val="28"/>
          <w:szCs w:val="28"/>
          <w:lang w:eastAsia="zh-CN"/>
        </w:rPr>
        <w:t>后勤保障</w:t>
      </w:r>
      <w:r>
        <w:rPr>
          <w:rFonts w:hint="eastAsia"/>
          <w:sz w:val="28"/>
          <w:szCs w:val="28"/>
        </w:rPr>
        <w:t>处</w:t>
      </w:r>
    </w:p>
    <w:p w14:paraId="135F80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eastAsia="zh-CN"/>
        </w:rPr>
        <w:t>张</w:t>
      </w:r>
      <w:r>
        <w:rPr>
          <w:rFonts w:hint="eastAsia"/>
          <w:sz w:val="28"/>
          <w:szCs w:val="28"/>
        </w:rPr>
        <w:t>老师</w:t>
      </w:r>
    </w:p>
    <w:p w14:paraId="762396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联系电话：69578026</w:t>
      </w:r>
    </w:p>
    <w:p w14:paraId="2F957840">
      <w:pPr>
        <w:rPr>
          <w:sz w:val="28"/>
          <w:szCs w:val="28"/>
        </w:rPr>
      </w:pPr>
    </w:p>
    <w:p w14:paraId="35E6D04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上海市嘉定区</w:t>
      </w:r>
      <w:bookmarkStart w:id="0" w:name="_GoBack"/>
      <w:bookmarkEnd w:id="0"/>
      <w:r>
        <w:rPr>
          <w:rFonts w:hint="eastAsia"/>
          <w:sz w:val="28"/>
          <w:szCs w:val="28"/>
        </w:rPr>
        <w:t>安亭高级中学</w:t>
      </w:r>
    </w:p>
    <w:p w14:paraId="246CE7B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13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41F31"/>
    <w:multiLevelType w:val="multilevel"/>
    <w:tmpl w:val="29141F3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ZmIzOWVlMTlkMzExMTIyMzkwNGJmN2ZiYTFiZGUifQ=="/>
  </w:docVars>
  <w:rsids>
    <w:rsidRoot w:val="00FB49C3"/>
    <w:rsid w:val="000312DC"/>
    <w:rsid w:val="000E659D"/>
    <w:rsid w:val="00171008"/>
    <w:rsid w:val="00173D03"/>
    <w:rsid w:val="0021006C"/>
    <w:rsid w:val="00260BC7"/>
    <w:rsid w:val="002C79A5"/>
    <w:rsid w:val="002F7CDD"/>
    <w:rsid w:val="004025F8"/>
    <w:rsid w:val="0043156E"/>
    <w:rsid w:val="004A6C61"/>
    <w:rsid w:val="00553D28"/>
    <w:rsid w:val="00580FB2"/>
    <w:rsid w:val="005A1404"/>
    <w:rsid w:val="005D4B1F"/>
    <w:rsid w:val="00710FCE"/>
    <w:rsid w:val="00A87F40"/>
    <w:rsid w:val="00C46BDD"/>
    <w:rsid w:val="00C82948"/>
    <w:rsid w:val="00CE39F9"/>
    <w:rsid w:val="00E35694"/>
    <w:rsid w:val="00E423E7"/>
    <w:rsid w:val="00F655DC"/>
    <w:rsid w:val="00FB16F9"/>
    <w:rsid w:val="00FB49C3"/>
    <w:rsid w:val="06646DAE"/>
    <w:rsid w:val="10870965"/>
    <w:rsid w:val="17AA05E1"/>
    <w:rsid w:val="2EA847C6"/>
    <w:rsid w:val="441E4878"/>
    <w:rsid w:val="44EE6484"/>
    <w:rsid w:val="483671E0"/>
    <w:rsid w:val="57250ABD"/>
    <w:rsid w:val="582619BB"/>
    <w:rsid w:val="5A4F1B6F"/>
    <w:rsid w:val="675F58BF"/>
    <w:rsid w:val="69415129"/>
    <w:rsid w:val="6E1011CE"/>
    <w:rsid w:val="6FA801DF"/>
    <w:rsid w:val="7EC853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ATGZ</Company>
  <Pages>1</Pages>
  <Words>242</Words>
  <Characters>263</Characters>
  <Lines>1</Lines>
  <Paragraphs>1</Paragraphs>
  <TotalTime>7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2014-12-03T05:14:00Z</dcterms:created>
  <dc:creator>pengjuping</dc:creator>
  <cp:lastModifiedBy>张翼</cp:lastModifiedBy>
  <dcterms:modified xsi:type="dcterms:W3CDTF">2024-12-16T06:49:06Z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2B0B3DDCA5DF411AA4B56F0941D9C077</vt:lpwstr>
  </property>
</Properties>
</file>