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D916A">
      <w:pPr>
        <w:ind w:left="-287" w:leftChars="-137" w:hanging="1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安亭高级中学</w:t>
      </w:r>
      <w:r>
        <w:rPr>
          <w:rFonts w:hint="eastAsia"/>
          <w:b/>
          <w:sz w:val="30"/>
          <w:szCs w:val="30"/>
          <w:lang w:eastAsia="zh-CN"/>
        </w:rPr>
        <w:t>后勤服务社会化</w:t>
      </w:r>
      <w:r>
        <w:rPr>
          <w:rFonts w:hint="eastAsia"/>
          <w:b/>
          <w:sz w:val="30"/>
          <w:szCs w:val="30"/>
        </w:rPr>
        <w:t>招标公告</w:t>
      </w:r>
    </w:p>
    <w:p w14:paraId="3DCDAB01"/>
    <w:p w14:paraId="27162C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招标项目：</w:t>
      </w:r>
      <w:r>
        <w:rPr>
          <w:rFonts w:hint="eastAsia"/>
          <w:sz w:val="28"/>
          <w:szCs w:val="28"/>
          <w:lang w:eastAsia="zh-CN"/>
        </w:rPr>
        <w:t>后勤服务社会化</w:t>
      </w:r>
    </w:p>
    <w:p w14:paraId="22E2B9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招标方式：</w:t>
      </w:r>
      <w:r>
        <w:rPr>
          <w:rFonts w:hint="eastAsia"/>
          <w:sz w:val="28"/>
          <w:szCs w:val="28"/>
          <w:lang w:val="en-US" w:eastAsia="zh-CN"/>
        </w:rPr>
        <w:t>公开</w:t>
      </w:r>
      <w:r>
        <w:rPr>
          <w:rFonts w:hint="eastAsia"/>
          <w:sz w:val="28"/>
          <w:szCs w:val="28"/>
        </w:rPr>
        <w:t>招标</w:t>
      </w:r>
    </w:p>
    <w:p w14:paraId="5952C6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承包方式：社会化服务</w:t>
      </w:r>
    </w:p>
    <w:p w14:paraId="52D1EC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报名时间：20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</w:p>
    <w:p w14:paraId="2A9965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报名条件：</w:t>
      </w:r>
    </w:p>
    <w:p w14:paraId="5B37C83D"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具有法人资格的</w:t>
      </w:r>
      <w:r>
        <w:rPr>
          <w:rFonts w:hint="eastAsia"/>
          <w:sz w:val="28"/>
          <w:szCs w:val="28"/>
          <w:lang w:eastAsia="zh-CN"/>
        </w:rPr>
        <w:t>物业服务</w:t>
      </w:r>
      <w:r>
        <w:rPr>
          <w:rFonts w:hint="eastAsia"/>
          <w:sz w:val="28"/>
          <w:szCs w:val="28"/>
        </w:rPr>
        <w:t>企业及有较强的经济实力、服务能力，信誉良好的企业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必须是上海市政府采购网入围的“</w:t>
      </w:r>
      <w:r>
        <w:rPr>
          <w:rFonts w:hint="eastAsia"/>
          <w:sz w:val="28"/>
          <w:szCs w:val="28"/>
          <w:lang w:eastAsia="zh-CN"/>
        </w:rPr>
        <w:t>物业</w:t>
      </w:r>
      <w:r>
        <w:rPr>
          <w:rFonts w:hint="eastAsia"/>
          <w:sz w:val="28"/>
          <w:szCs w:val="28"/>
        </w:rPr>
        <w:t>服务定点采购供应商”</w:t>
      </w:r>
    </w:p>
    <w:p w14:paraId="056E1936"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报名时必须提供必要的资质证</w:t>
      </w:r>
      <w:bookmarkStart w:id="0" w:name="_GoBack"/>
      <w:bookmarkEnd w:id="0"/>
      <w:r>
        <w:rPr>
          <w:rFonts w:hint="eastAsia"/>
          <w:sz w:val="28"/>
          <w:szCs w:val="28"/>
        </w:rPr>
        <w:t>明材料：企业营业执照副本复印件、法人代表的身份证（复印件）。</w:t>
      </w:r>
    </w:p>
    <w:p w14:paraId="522A6C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报名地点：安亭高级中学</w:t>
      </w:r>
      <w:r>
        <w:rPr>
          <w:rFonts w:hint="eastAsia"/>
          <w:sz w:val="28"/>
          <w:szCs w:val="28"/>
          <w:lang w:eastAsia="zh-CN"/>
        </w:rPr>
        <w:t>后勤保障</w:t>
      </w:r>
      <w:r>
        <w:rPr>
          <w:rFonts w:hint="eastAsia"/>
          <w:sz w:val="28"/>
          <w:szCs w:val="28"/>
        </w:rPr>
        <w:t>处</w:t>
      </w:r>
    </w:p>
    <w:p w14:paraId="135F80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lang w:eastAsia="zh-CN"/>
        </w:rPr>
        <w:t>张</w:t>
      </w:r>
      <w:r>
        <w:rPr>
          <w:rFonts w:hint="eastAsia"/>
          <w:sz w:val="28"/>
          <w:szCs w:val="28"/>
        </w:rPr>
        <w:t>老师</w:t>
      </w:r>
    </w:p>
    <w:p w14:paraId="762396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联系电话：69578026</w:t>
      </w:r>
    </w:p>
    <w:p w14:paraId="2F957840">
      <w:pPr>
        <w:rPr>
          <w:sz w:val="28"/>
          <w:szCs w:val="28"/>
        </w:rPr>
      </w:pPr>
    </w:p>
    <w:p w14:paraId="35E6D04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上海市嘉定区</w:t>
      </w:r>
      <w:r>
        <w:rPr>
          <w:rFonts w:hint="eastAsia"/>
          <w:sz w:val="28"/>
          <w:szCs w:val="28"/>
        </w:rPr>
        <w:t>安亭高级中学</w:t>
      </w:r>
    </w:p>
    <w:p w14:paraId="246CE7B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133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141F31"/>
    <w:multiLevelType w:val="multilevel"/>
    <w:tmpl w:val="29141F31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ZmIzOWVlMTlkMzExMTIyMzkwNGJmN2ZiYTFiZGUifQ=="/>
  </w:docVars>
  <w:rsids>
    <w:rsidRoot w:val="00FB49C3"/>
    <w:rsid w:val="000312DC"/>
    <w:rsid w:val="000E659D"/>
    <w:rsid w:val="00171008"/>
    <w:rsid w:val="00173D03"/>
    <w:rsid w:val="0021006C"/>
    <w:rsid w:val="00260BC7"/>
    <w:rsid w:val="002C79A5"/>
    <w:rsid w:val="002F7CDD"/>
    <w:rsid w:val="004025F8"/>
    <w:rsid w:val="0043156E"/>
    <w:rsid w:val="004A6C61"/>
    <w:rsid w:val="00553D28"/>
    <w:rsid w:val="00580FB2"/>
    <w:rsid w:val="005A1404"/>
    <w:rsid w:val="005D4B1F"/>
    <w:rsid w:val="00710FCE"/>
    <w:rsid w:val="00A87F40"/>
    <w:rsid w:val="00C46BDD"/>
    <w:rsid w:val="00C82948"/>
    <w:rsid w:val="00CE39F9"/>
    <w:rsid w:val="00E35694"/>
    <w:rsid w:val="00E423E7"/>
    <w:rsid w:val="00F655DC"/>
    <w:rsid w:val="00FB16F9"/>
    <w:rsid w:val="00FB49C3"/>
    <w:rsid w:val="06646DAE"/>
    <w:rsid w:val="10870965"/>
    <w:rsid w:val="17AA05E1"/>
    <w:rsid w:val="2EA847C6"/>
    <w:rsid w:val="38832DE0"/>
    <w:rsid w:val="441E4878"/>
    <w:rsid w:val="44EE6484"/>
    <w:rsid w:val="483671E0"/>
    <w:rsid w:val="4C944053"/>
    <w:rsid w:val="57250ABD"/>
    <w:rsid w:val="582619BB"/>
    <w:rsid w:val="5A4F1B6F"/>
    <w:rsid w:val="675F58BF"/>
    <w:rsid w:val="69415129"/>
    <w:rsid w:val="6E1011CE"/>
    <w:rsid w:val="6FA801DF"/>
    <w:rsid w:val="7EC853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apple-converted-space"/>
    <w:basedOn w:val="5"/>
    <w:qFormat/>
    <w:uiPriority w:val="0"/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ATGZ</Company>
  <Pages>1</Pages>
  <Words>244</Words>
  <Characters>268</Characters>
  <Lines>1</Lines>
  <Paragraphs>1</Paragraphs>
  <TotalTime>11</TotalTime>
  <ScaleCrop>false</ScaleCrop>
  <LinksUpToDate>false</LinksUpToDate>
  <CharactersWithSpaces>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2014-12-03T05:14:00Z</dcterms:created>
  <dc:creator>pengjuping</dc:creator>
  <cp:lastModifiedBy>张翼</cp:lastModifiedBy>
  <dcterms:modified xsi:type="dcterms:W3CDTF">2024-12-16T07:08:03Z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2B0B3DDCA5DF411AA4B56F0941D9C077</vt:lpwstr>
  </property>
</Properties>
</file>